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99EF" w14:textId="430468DE" w:rsidR="00307F28" w:rsidRPr="004B6F34" w:rsidRDefault="00F87B46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OCR A</w:t>
      </w:r>
      <w:r w:rsidR="004B6F34" w:rsidRPr="004B6F34">
        <w:rPr>
          <w:b/>
          <w:bCs/>
          <w:color w:val="002060"/>
          <w:sz w:val="32"/>
          <w:szCs w:val="32"/>
        </w:rPr>
        <w:t xml:space="preserve"> </w:t>
      </w:r>
      <w:r w:rsidR="00225BEC">
        <w:rPr>
          <w:b/>
          <w:bCs/>
          <w:color w:val="002060"/>
          <w:sz w:val="32"/>
          <w:szCs w:val="32"/>
        </w:rPr>
        <w:t>Physics</w:t>
      </w:r>
      <w:r w:rsidR="004B6F34" w:rsidRPr="004B6F34">
        <w:rPr>
          <w:b/>
          <w:bCs/>
          <w:color w:val="002060"/>
          <w:sz w:val="32"/>
          <w:szCs w:val="32"/>
        </w:rPr>
        <w:t xml:space="preserve"> A Level </w:t>
      </w:r>
      <w:r w:rsidR="00307F28">
        <w:rPr>
          <w:b/>
          <w:bCs/>
          <w:color w:val="002060"/>
          <w:sz w:val="32"/>
          <w:szCs w:val="32"/>
        </w:rPr>
        <w:t xml:space="preserve"> - Overview 2022-23</w:t>
      </w:r>
    </w:p>
    <w:p w14:paraId="40630286" w14:textId="044D3BC5" w:rsidR="004B6F34" w:rsidRDefault="004B6F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2301"/>
        <w:gridCol w:w="54"/>
        <w:gridCol w:w="2356"/>
        <w:gridCol w:w="2551"/>
        <w:gridCol w:w="2243"/>
        <w:gridCol w:w="309"/>
        <w:gridCol w:w="1935"/>
        <w:gridCol w:w="1834"/>
      </w:tblGrid>
      <w:tr w:rsidR="00AE36C2" w14:paraId="52DF3597" w14:textId="77777777" w:rsidTr="00225BEC">
        <w:tc>
          <w:tcPr>
            <w:tcW w:w="1805" w:type="dxa"/>
            <w:shd w:val="clear" w:color="auto" w:fill="D5DCE4" w:themeFill="text2" w:themeFillTint="33"/>
          </w:tcPr>
          <w:p w14:paraId="15CB445F" w14:textId="401E1B9C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Group</w:t>
            </w:r>
          </w:p>
        </w:tc>
        <w:tc>
          <w:tcPr>
            <w:tcW w:w="4711" w:type="dxa"/>
            <w:gridSpan w:val="3"/>
            <w:shd w:val="clear" w:color="auto" w:fill="D5DCE4" w:themeFill="text2" w:themeFillTint="33"/>
          </w:tcPr>
          <w:p w14:paraId="61750236" w14:textId="76CA94E4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Autumn Term</w:t>
            </w:r>
          </w:p>
        </w:tc>
        <w:tc>
          <w:tcPr>
            <w:tcW w:w="5103" w:type="dxa"/>
            <w:gridSpan w:val="3"/>
            <w:shd w:val="clear" w:color="auto" w:fill="D5DCE4" w:themeFill="text2" w:themeFillTint="33"/>
          </w:tcPr>
          <w:p w14:paraId="77844360" w14:textId="76A87E7F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Spring Term</w:t>
            </w:r>
          </w:p>
        </w:tc>
        <w:tc>
          <w:tcPr>
            <w:tcW w:w="3769" w:type="dxa"/>
            <w:gridSpan w:val="2"/>
            <w:shd w:val="clear" w:color="auto" w:fill="D5DCE4" w:themeFill="text2" w:themeFillTint="33"/>
          </w:tcPr>
          <w:p w14:paraId="79FF514F" w14:textId="0F40594E" w:rsidR="002748D9" w:rsidRPr="00307F28" w:rsidRDefault="002748D9" w:rsidP="00307F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 Term</w:t>
            </w:r>
          </w:p>
        </w:tc>
      </w:tr>
      <w:tr w:rsidR="00030664" w14:paraId="35038366" w14:textId="77777777" w:rsidTr="002C4929">
        <w:tc>
          <w:tcPr>
            <w:tcW w:w="1805" w:type="dxa"/>
            <w:shd w:val="clear" w:color="auto" w:fill="D5DCE4" w:themeFill="text2" w:themeFillTint="33"/>
          </w:tcPr>
          <w:p w14:paraId="5F2A1A55" w14:textId="77777777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1" w:type="dxa"/>
            <w:shd w:val="clear" w:color="auto" w:fill="D5DCE4" w:themeFill="text2" w:themeFillTint="33"/>
          </w:tcPr>
          <w:p w14:paraId="6D4124AA" w14:textId="548CF32A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1</w:t>
            </w:r>
          </w:p>
        </w:tc>
        <w:tc>
          <w:tcPr>
            <w:tcW w:w="2410" w:type="dxa"/>
            <w:gridSpan w:val="2"/>
            <w:shd w:val="clear" w:color="auto" w:fill="D5DCE4" w:themeFill="text2" w:themeFillTint="33"/>
          </w:tcPr>
          <w:p w14:paraId="77287C46" w14:textId="3E59649B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2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673486A2" w14:textId="067559B1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3</w:t>
            </w:r>
          </w:p>
        </w:tc>
        <w:tc>
          <w:tcPr>
            <w:tcW w:w="2552" w:type="dxa"/>
            <w:gridSpan w:val="2"/>
            <w:shd w:val="clear" w:color="auto" w:fill="D5DCE4" w:themeFill="text2" w:themeFillTint="33"/>
          </w:tcPr>
          <w:p w14:paraId="651DE2C5" w14:textId="5EFE846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4</w:t>
            </w:r>
          </w:p>
        </w:tc>
        <w:tc>
          <w:tcPr>
            <w:tcW w:w="1935" w:type="dxa"/>
            <w:shd w:val="clear" w:color="auto" w:fill="D5DCE4" w:themeFill="text2" w:themeFillTint="33"/>
          </w:tcPr>
          <w:p w14:paraId="46918B50" w14:textId="652B8BCF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5</w:t>
            </w:r>
          </w:p>
        </w:tc>
        <w:tc>
          <w:tcPr>
            <w:tcW w:w="1834" w:type="dxa"/>
            <w:shd w:val="clear" w:color="auto" w:fill="D5DCE4" w:themeFill="text2" w:themeFillTint="33"/>
          </w:tcPr>
          <w:p w14:paraId="589A5D8B" w14:textId="529F7D35" w:rsidR="002748D9" w:rsidRPr="00307F28" w:rsidRDefault="002748D9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Term 6</w:t>
            </w:r>
          </w:p>
        </w:tc>
      </w:tr>
      <w:tr w:rsidR="00030664" w14:paraId="54BEED51" w14:textId="77777777" w:rsidTr="002C4929">
        <w:tc>
          <w:tcPr>
            <w:tcW w:w="1805" w:type="dxa"/>
            <w:shd w:val="clear" w:color="auto" w:fill="D5DCE4" w:themeFill="text2" w:themeFillTint="33"/>
          </w:tcPr>
          <w:p w14:paraId="7D2165A3" w14:textId="77777777" w:rsidR="00F87B46" w:rsidRDefault="00F87B46" w:rsidP="002748D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21E595" w14:textId="77777777" w:rsidR="00F87B46" w:rsidRDefault="00F87B46" w:rsidP="002748D9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12</w:t>
            </w:r>
          </w:p>
          <w:p w14:paraId="465DC161" w14:textId="77777777" w:rsidR="00F87B46" w:rsidRPr="00F87B46" w:rsidRDefault="00F87B46" w:rsidP="002748D9">
            <w:pPr>
              <w:jc w:val="center"/>
              <w:rPr>
                <w:b/>
                <w:bCs/>
              </w:rPr>
            </w:pPr>
          </w:p>
          <w:p w14:paraId="5607B768" w14:textId="44F400CF" w:rsidR="00F87B46" w:rsidRDefault="00F87B46" w:rsidP="002748D9">
            <w:pPr>
              <w:jc w:val="center"/>
              <w:rPr>
                <w:i/>
                <w:iCs/>
                <w:sz w:val="24"/>
                <w:szCs w:val="24"/>
              </w:rPr>
            </w:pPr>
            <w:r w:rsidRPr="00775940">
              <w:rPr>
                <w:i/>
                <w:iCs/>
                <w:sz w:val="24"/>
                <w:szCs w:val="24"/>
              </w:rPr>
              <w:t>The first year of the course will cover the core content which underpins the A Level</w:t>
            </w:r>
            <w:r>
              <w:rPr>
                <w:i/>
                <w:iCs/>
                <w:sz w:val="24"/>
                <w:szCs w:val="24"/>
              </w:rPr>
              <w:t xml:space="preserve"> (modules 2, 3 and 4).</w:t>
            </w:r>
          </w:p>
          <w:p w14:paraId="793FC5C6" w14:textId="77777777" w:rsidR="00F87B46" w:rsidRDefault="00F87B46" w:rsidP="002748D9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5817BF4A" w14:textId="58128C41" w:rsidR="00F87B46" w:rsidRPr="00775940" w:rsidRDefault="00F87B46" w:rsidP="002748D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Module 1 (practical component) </w:t>
            </w:r>
            <w:r w:rsidR="00B3423F">
              <w:rPr>
                <w:i/>
                <w:iCs/>
                <w:sz w:val="24"/>
                <w:szCs w:val="24"/>
              </w:rPr>
              <w:t xml:space="preserve">also </w:t>
            </w:r>
            <w:r>
              <w:rPr>
                <w:i/>
                <w:iCs/>
                <w:sz w:val="24"/>
                <w:szCs w:val="24"/>
              </w:rPr>
              <w:t>run</w:t>
            </w:r>
            <w:r w:rsidR="00B3423F">
              <w:rPr>
                <w:i/>
                <w:iCs/>
                <w:sz w:val="24"/>
                <w:szCs w:val="24"/>
              </w:rPr>
              <w:t>s</w:t>
            </w:r>
            <w:r>
              <w:rPr>
                <w:i/>
                <w:iCs/>
                <w:sz w:val="24"/>
                <w:szCs w:val="24"/>
              </w:rPr>
              <w:t xml:space="preserve"> throughout both years of the course and is a pass or fail aspect (not graded). Elements of this module come up in the written exams too, similar to the RP’s in GCSE</w:t>
            </w:r>
            <w:r w:rsidR="003E044E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301" w:type="dxa"/>
          </w:tcPr>
          <w:p w14:paraId="087E9897" w14:textId="77777777" w:rsidR="00734DDD" w:rsidRPr="00DE17A0" w:rsidRDefault="00734DDD" w:rsidP="00734DDD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1 – Practical Skills</w:t>
            </w:r>
          </w:p>
          <w:p w14:paraId="7BB097DE" w14:textId="77777777" w:rsidR="00734DDD" w:rsidRPr="00DE17A0" w:rsidRDefault="00734DDD" w:rsidP="00734DDD">
            <w:pPr>
              <w:pStyle w:val="ListParagraph"/>
              <w:numPr>
                <w:ilvl w:val="0"/>
                <w:numId w:val="13"/>
              </w:numPr>
            </w:pPr>
            <w:r w:rsidRPr="00DE17A0">
              <w:t>Planning an experiment</w:t>
            </w:r>
          </w:p>
          <w:p w14:paraId="40BF16A3" w14:textId="77777777" w:rsidR="00734DDD" w:rsidRPr="00DE17A0" w:rsidRDefault="00734DDD" w:rsidP="00734DDD">
            <w:pPr>
              <w:pStyle w:val="ListParagraph"/>
              <w:numPr>
                <w:ilvl w:val="0"/>
                <w:numId w:val="13"/>
              </w:numPr>
            </w:pPr>
            <w:r w:rsidRPr="00DE17A0">
              <w:t>Recording and processing data</w:t>
            </w:r>
          </w:p>
          <w:p w14:paraId="7DD42FC5" w14:textId="77777777" w:rsidR="00734DDD" w:rsidRPr="00DE17A0" w:rsidRDefault="00734DDD" w:rsidP="00734DDD">
            <w:pPr>
              <w:pStyle w:val="ListParagraph"/>
              <w:numPr>
                <w:ilvl w:val="0"/>
                <w:numId w:val="13"/>
              </w:numPr>
            </w:pPr>
            <w:r w:rsidRPr="00DE17A0">
              <w:t>Analysing results</w:t>
            </w:r>
          </w:p>
          <w:p w14:paraId="5039A07C" w14:textId="77777777" w:rsidR="00734DDD" w:rsidRPr="00DE17A0" w:rsidRDefault="00734DDD" w:rsidP="00734DDD">
            <w:pPr>
              <w:pStyle w:val="ListParagraph"/>
              <w:numPr>
                <w:ilvl w:val="0"/>
                <w:numId w:val="13"/>
              </w:numPr>
            </w:pPr>
            <w:r w:rsidRPr="00DE17A0">
              <w:t>Evaluating and drawing conclusions</w:t>
            </w:r>
          </w:p>
          <w:p w14:paraId="4DCEA211" w14:textId="77777777" w:rsidR="00734DDD" w:rsidRPr="00DE17A0" w:rsidRDefault="00734DDD" w:rsidP="00734DDD">
            <w:pPr>
              <w:pStyle w:val="ListParagraph"/>
              <w:numPr>
                <w:ilvl w:val="0"/>
                <w:numId w:val="13"/>
              </w:numPr>
            </w:pPr>
            <w:r w:rsidRPr="00DE17A0">
              <w:t>Practice PAG</w:t>
            </w:r>
          </w:p>
          <w:p w14:paraId="767E95E6" w14:textId="77777777" w:rsidR="004A70C9" w:rsidRDefault="004A70C9" w:rsidP="007C28B9">
            <w:pPr>
              <w:rPr>
                <w:b/>
                <w:bCs/>
              </w:rPr>
            </w:pPr>
          </w:p>
          <w:p w14:paraId="70BDBDC8" w14:textId="21DEAC24" w:rsidR="007C28B9" w:rsidRPr="00DE17A0" w:rsidRDefault="007C28B9" w:rsidP="007C28B9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2 – Foundations in Physics</w:t>
            </w:r>
          </w:p>
          <w:p w14:paraId="3A268550" w14:textId="77777777" w:rsidR="007C28B9" w:rsidRPr="00DE17A0" w:rsidRDefault="007C28B9" w:rsidP="007C28B9">
            <w:pPr>
              <w:pStyle w:val="ListParagraph"/>
              <w:numPr>
                <w:ilvl w:val="0"/>
                <w:numId w:val="13"/>
              </w:numPr>
            </w:pPr>
            <w:r w:rsidRPr="00DE17A0">
              <w:t>Quantities &amp; Units</w:t>
            </w:r>
          </w:p>
          <w:p w14:paraId="72D51804" w14:textId="77777777" w:rsidR="007C28B9" w:rsidRPr="00DE17A0" w:rsidRDefault="007C28B9" w:rsidP="007C28B9">
            <w:pPr>
              <w:pStyle w:val="ListParagraph"/>
              <w:numPr>
                <w:ilvl w:val="0"/>
                <w:numId w:val="13"/>
              </w:numPr>
            </w:pPr>
            <w:r w:rsidRPr="00DE17A0">
              <w:t>Estimates</w:t>
            </w:r>
          </w:p>
          <w:p w14:paraId="74073601" w14:textId="77777777" w:rsidR="007C28B9" w:rsidRPr="00DE17A0" w:rsidRDefault="007C28B9" w:rsidP="007C28B9">
            <w:pPr>
              <w:pStyle w:val="ListParagraph"/>
              <w:numPr>
                <w:ilvl w:val="0"/>
                <w:numId w:val="13"/>
              </w:numPr>
            </w:pPr>
            <w:r w:rsidRPr="00DE17A0">
              <w:t>Errors &amp; Uncertainties</w:t>
            </w:r>
          </w:p>
          <w:p w14:paraId="53AFBB93" w14:textId="77777777" w:rsidR="007C28B9" w:rsidRPr="00DE17A0" w:rsidRDefault="007C28B9" w:rsidP="007C28B9">
            <w:pPr>
              <w:pStyle w:val="ListParagraph"/>
              <w:numPr>
                <w:ilvl w:val="0"/>
                <w:numId w:val="13"/>
              </w:numPr>
            </w:pPr>
            <w:r w:rsidRPr="00DE17A0">
              <w:t>Graphical Analysis</w:t>
            </w:r>
          </w:p>
          <w:p w14:paraId="17BBCFF2" w14:textId="00DD1BE7" w:rsidR="007C28B9" w:rsidRPr="00DE17A0" w:rsidRDefault="007C28B9" w:rsidP="007C28B9">
            <w:pPr>
              <w:pStyle w:val="ListParagraph"/>
              <w:numPr>
                <w:ilvl w:val="0"/>
                <w:numId w:val="13"/>
              </w:numPr>
            </w:pPr>
            <w:r w:rsidRPr="00DE17A0">
              <w:t>Graphing uncertainties</w:t>
            </w:r>
          </w:p>
          <w:p w14:paraId="3D8429FC" w14:textId="297CE786" w:rsidR="00C76D04" w:rsidRPr="00DE17A0" w:rsidRDefault="00C76D04" w:rsidP="007C28B9">
            <w:pPr>
              <w:pStyle w:val="ListParagraph"/>
              <w:numPr>
                <w:ilvl w:val="0"/>
                <w:numId w:val="13"/>
              </w:numPr>
            </w:pPr>
            <w:r w:rsidRPr="00DE17A0">
              <w:t>Trigonometry</w:t>
            </w:r>
          </w:p>
          <w:p w14:paraId="37CAB9C0" w14:textId="1865E9CA" w:rsidR="00C76D04" w:rsidRPr="00DE17A0" w:rsidRDefault="00C76D04" w:rsidP="007C28B9">
            <w:pPr>
              <w:pStyle w:val="ListParagraph"/>
              <w:numPr>
                <w:ilvl w:val="0"/>
                <w:numId w:val="13"/>
              </w:numPr>
            </w:pPr>
            <w:r w:rsidRPr="00DE17A0">
              <w:t>Scalars &amp; Vectors</w:t>
            </w:r>
          </w:p>
          <w:p w14:paraId="18C6A488" w14:textId="0E37CC4D" w:rsidR="00A06A71" w:rsidRPr="00DE17A0" w:rsidRDefault="00A06A71" w:rsidP="007C28B9">
            <w:pPr>
              <w:pStyle w:val="ListParagraph"/>
              <w:numPr>
                <w:ilvl w:val="0"/>
                <w:numId w:val="13"/>
              </w:numPr>
            </w:pPr>
            <w:r w:rsidRPr="00DE17A0">
              <w:t>Resolving vectors</w:t>
            </w:r>
          </w:p>
          <w:p w14:paraId="22126721" w14:textId="4308BF4C" w:rsidR="00F87B46" w:rsidRPr="00DE17A0" w:rsidRDefault="00F87B46" w:rsidP="00101735">
            <w:pPr>
              <w:pStyle w:val="ListParagraph"/>
              <w:ind w:left="360"/>
            </w:pPr>
          </w:p>
        </w:tc>
        <w:tc>
          <w:tcPr>
            <w:tcW w:w="2410" w:type="dxa"/>
            <w:gridSpan w:val="2"/>
          </w:tcPr>
          <w:p w14:paraId="4AC1B42E" w14:textId="77777777" w:rsidR="000D7D8E" w:rsidRPr="00DE17A0" w:rsidRDefault="000D7D8E" w:rsidP="000D7D8E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4 – Electricity</w:t>
            </w:r>
          </w:p>
          <w:p w14:paraId="042A240D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Circuit diagrams</w:t>
            </w:r>
          </w:p>
          <w:p w14:paraId="5FB5CA4E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Current &amp; charge</w:t>
            </w:r>
          </w:p>
          <w:p w14:paraId="5C1F0C65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Drift velocity</w:t>
            </w:r>
          </w:p>
          <w:p w14:paraId="2E2B5469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EMF</w:t>
            </w:r>
          </w:p>
          <w:p w14:paraId="4F521231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Resistivity</w:t>
            </w:r>
          </w:p>
          <w:p w14:paraId="1A90B7AC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Conductors</w:t>
            </w:r>
          </w:p>
          <w:p w14:paraId="3CE2FB1B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IV characteristics</w:t>
            </w:r>
          </w:p>
          <w:p w14:paraId="6AC8086F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Power</w:t>
            </w:r>
          </w:p>
          <w:p w14:paraId="16F86B0F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Domestic electricity</w:t>
            </w:r>
          </w:p>
          <w:p w14:paraId="532FE51B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Series &amp; parallel</w:t>
            </w:r>
          </w:p>
          <w:p w14:paraId="6F7521A9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Potential dividers</w:t>
            </w:r>
          </w:p>
          <w:p w14:paraId="7B993CF6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Internal resistance</w:t>
            </w:r>
          </w:p>
          <w:p w14:paraId="40C4B136" w14:textId="77777777" w:rsidR="000D7D8E" w:rsidRPr="00DE17A0" w:rsidRDefault="000D7D8E" w:rsidP="002C4929">
            <w:pPr>
              <w:pStyle w:val="ListParagraph"/>
              <w:numPr>
                <w:ilvl w:val="0"/>
                <w:numId w:val="14"/>
              </w:numPr>
            </w:pPr>
            <w:r w:rsidRPr="00DE17A0">
              <w:t>Circuit analysis</w:t>
            </w:r>
          </w:p>
          <w:p w14:paraId="2FC97866" w14:textId="77777777" w:rsidR="004A70C9" w:rsidRDefault="004A70C9" w:rsidP="00341EA4">
            <w:pPr>
              <w:rPr>
                <w:b/>
                <w:bCs/>
              </w:rPr>
            </w:pPr>
          </w:p>
          <w:p w14:paraId="0F0D9B80" w14:textId="71499AED" w:rsidR="00341EA4" w:rsidRPr="00DE17A0" w:rsidRDefault="00341EA4" w:rsidP="00341EA4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3 – Energy</w:t>
            </w:r>
          </w:p>
          <w:p w14:paraId="18133519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Energy &amp; power</w:t>
            </w:r>
          </w:p>
          <w:p w14:paraId="33E8D161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KE &amp; GPE</w:t>
            </w:r>
          </w:p>
          <w:p w14:paraId="05B55327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Conservation of Energy</w:t>
            </w:r>
          </w:p>
          <w:p w14:paraId="1843BBA3" w14:textId="77777777" w:rsidR="00341EA4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Efficiency</w:t>
            </w:r>
          </w:p>
          <w:p w14:paraId="2EDCC887" w14:textId="77777777" w:rsidR="005764AC" w:rsidRDefault="005764AC" w:rsidP="00080620">
            <w:pPr>
              <w:pStyle w:val="ListParagraph"/>
              <w:ind w:left="360"/>
            </w:pPr>
          </w:p>
          <w:p w14:paraId="1693BC00" w14:textId="77777777" w:rsidR="00080620" w:rsidRDefault="00080620" w:rsidP="00080620">
            <w:pPr>
              <w:pStyle w:val="ListParagraph"/>
              <w:ind w:left="360"/>
            </w:pPr>
          </w:p>
          <w:p w14:paraId="370B3062" w14:textId="3C9FFB0E" w:rsidR="00080620" w:rsidRPr="00DE17A0" w:rsidRDefault="00080620" w:rsidP="00080620">
            <w:pPr>
              <w:pStyle w:val="ListParagraph"/>
              <w:ind w:left="360"/>
            </w:pPr>
            <w:r w:rsidRPr="00341EA4">
              <w:rPr>
                <w:sz w:val="40"/>
                <w:szCs w:val="40"/>
              </w:rPr>
              <w:t>Revision + mock exams</w:t>
            </w:r>
          </w:p>
        </w:tc>
        <w:tc>
          <w:tcPr>
            <w:tcW w:w="2551" w:type="dxa"/>
          </w:tcPr>
          <w:p w14:paraId="36D23B38" w14:textId="77777777" w:rsidR="00341EA4" w:rsidRPr="00DE17A0" w:rsidRDefault="00341EA4" w:rsidP="00341EA4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4 – Waves</w:t>
            </w:r>
          </w:p>
          <w:p w14:paraId="3A36AB3C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Frequency &amp; Intensity</w:t>
            </w:r>
          </w:p>
          <w:p w14:paraId="5E53F91B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Electromagnetic waves</w:t>
            </w:r>
          </w:p>
          <w:p w14:paraId="5688789E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Polarisation</w:t>
            </w:r>
          </w:p>
          <w:p w14:paraId="4C88303F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Refraction</w:t>
            </w:r>
          </w:p>
          <w:p w14:paraId="1FAFBB7A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Total internal reflection</w:t>
            </w:r>
          </w:p>
          <w:p w14:paraId="33B801F3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Superposition</w:t>
            </w:r>
          </w:p>
          <w:p w14:paraId="352F9DD2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Diffraction</w:t>
            </w:r>
          </w:p>
          <w:p w14:paraId="7EC65342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Two source interference</w:t>
            </w:r>
          </w:p>
          <w:p w14:paraId="1975003E" w14:textId="77777777" w:rsidR="00341EA4" w:rsidRPr="00DE17A0" w:rsidRDefault="00341EA4" w:rsidP="00341EA4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DE17A0">
              <w:t>Young’s experiments</w:t>
            </w:r>
          </w:p>
          <w:p w14:paraId="70F1883D" w14:textId="77777777" w:rsidR="002D2F6A" w:rsidRDefault="00341EA4" w:rsidP="00341EA4">
            <w:pPr>
              <w:pStyle w:val="ListParagraph"/>
              <w:numPr>
                <w:ilvl w:val="0"/>
                <w:numId w:val="14"/>
              </w:numPr>
            </w:pPr>
            <w:r w:rsidRPr="00DE17A0">
              <w:t>Diffraction gratings</w:t>
            </w:r>
          </w:p>
          <w:p w14:paraId="6B82BD23" w14:textId="77777777" w:rsidR="004A70C9" w:rsidRDefault="004A70C9" w:rsidP="002D2F6A">
            <w:pPr>
              <w:rPr>
                <w:b/>
                <w:bCs/>
              </w:rPr>
            </w:pPr>
          </w:p>
          <w:p w14:paraId="512D8C6D" w14:textId="5F1CB619" w:rsidR="002D2F6A" w:rsidRPr="00DE17A0" w:rsidRDefault="002D2F6A" w:rsidP="002D2F6A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3 – </w:t>
            </w:r>
            <w:r>
              <w:rPr>
                <w:b/>
                <w:bCs/>
              </w:rPr>
              <w:t>Materials</w:t>
            </w:r>
          </w:p>
          <w:p w14:paraId="1C63F6F1" w14:textId="77777777" w:rsidR="00DB13EC" w:rsidRPr="00DE17A0" w:rsidRDefault="00DB13EC" w:rsidP="00DB13EC">
            <w:pPr>
              <w:pStyle w:val="ListParagraph"/>
              <w:numPr>
                <w:ilvl w:val="0"/>
                <w:numId w:val="14"/>
              </w:numPr>
            </w:pPr>
            <w:r w:rsidRPr="00DE17A0">
              <w:t>Hooke’s Law</w:t>
            </w:r>
          </w:p>
          <w:p w14:paraId="42053A7E" w14:textId="77777777" w:rsidR="00DB13EC" w:rsidRPr="00DE17A0" w:rsidRDefault="00DB13EC" w:rsidP="00DB13EC">
            <w:pPr>
              <w:pStyle w:val="ListParagraph"/>
              <w:numPr>
                <w:ilvl w:val="0"/>
                <w:numId w:val="14"/>
              </w:numPr>
            </w:pPr>
            <w:r w:rsidRPr="00DE17A0">
              <w:t>Deformation</w:t>
            </w:r>
          </w:p>
          <w:p w14:paraId="5DA1BD6D" w14:textId="77777777" w:rsidR="00DB13EC" w:rsidRPr="00DE17A0" w:rsidRDefault="00DB13EC" w:rsidP="00DB13EC">
            <w:pPr>
              <w:pStyle w:val="ListParagraph"/>
              <w:numPr>
                <w:ilvl w:val="0"/>
                <w:numId w:val="14"/>
              </w:numPr>
            </w:pPr>
            <w:r w:rsidRPr="00DE17A0">
              <w:t>Stress &amp; Strain</w:t>
            </w:r>
          </w:p>
          <w:p w14:paraId="20ECEDA5" w14:textId="77777777" w:rsidR="00DB13EC" w:rsidRPr="00DE17A0" w:rsidRDefault="00DB13EC" w:rsidP="00DB13EC">
            <w:pPr>
              <w:pStyle w:val="ListParagraph"/>
              <w:numPr>
                <w:ilvl w:val="0"/>
                <w:numId w:val="14"/>
              </w:numPr>
            </w:pPr>
            <w:r w:rsidRPr="00DE17A0">
              <w:t>Young’s Modulus</w:t>
            </w:r>
          </w:p>
          <w:p w14:paraId="3C658DC3" w14:textId="77777777" w:rsidR="00DB13EC" w:rsidRPr="00DE17A0" w:rsidRDefault="00DB13EC" w:rsidP="00DB13EC">
            <w:pPr>
              <w:pStyle w:val="ListParagraph"/>
              <w:numPr>
                <w:ilvl w:val="0"/>
                <w:numId w:val="14"/>
              </w:numPr>
            </w:pPr>
            <w:r w:rsidRPr="00DE17A0">
              <w:t>Stress-strain graphs</w:t>
            </w:r>
          </w:p>
          <w:p w14:paraId="31FEC88B" w14:textId="6694278F" w:rsidR="00C76D04" w:rsidRPr="00DE17A0" w:rsidRDefault="00C76D04" w:rsidP="00DB13EC">
            <w:pPr>
              <w:pStyle w:val="ListParagraph"/>
              <w:ind w:left="360"/>
            </w:pPr>
          </w:p>
        </w:tc>
        <w:tc>
          <w:tcPr>
            <w:tcW w:w="2552" w:type="dxa"/>
            <w:gridSpan w:val="2"/>
          </w:tcPr>
          <w:p w14:paraId="6F1E0531" w14:textId="77777777" w:rsidR="00C552CB" w:rsidRPr="00DE17A0" w:rsidRDefault="00C552CB" w:rsidP="00C552CB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3 – Motion</w:t>
            </w:r>
          </w:p>
          <w:p w14:paraId="6DBA2661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Acceleration</w:t>
            </w:r>
          </w:p>
          <w:p w14:paraId="195F4190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Acceleration due to gravity</w:t>
            </w:r>
          </w:p>
          <w:p w14:paraId="7663018F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Projectile motion</w:t>
            </w:r>
          </w:p>
          <w:p w14:paraId="4F3FB965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D-t and V-t graphs</w:t>
            </w:r>
          </w:p>
          <w:p w14:paraId="5AB827A3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Stopping distances</w:t>
            </w:r>
          </w:p>
          <w:p w14:paraId="176ABD2C" w14:textId="77777777" w:rsidR="004A70C9" w:rsidRDefault="004A70C9" w:rsidP="00C552CB">
            <w:pPr>
              <w:rPr>
                <w:b/>
                <w:bCs/>
              </w:rPr>
            </w:pPr>
          </w:p>
          <w:p w14:paraId="65D59126" w14:textId="119EE2AD" w:rsidR="00C552CB" w:rsidRPr="00DE17A0" w:rsidRDefault="00C552CB" w:rsidP="00C552CB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3 – Forces</w:t>
            </w:r>
          </w:p>
          <w:p w14:paraId="4D2E3F16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Net forces</w:t>
            </w:r>
          </w:p>
          <w:p w14:paraId="0237187F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Equilibrium</w:t>
            </w:r>
          </w:p>
          <w:p w14:paraId="16B36A06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Moments &amp; torques</w:t>
            </w:r>
          </w:p>
          <w:p w14:paraId="7BF73042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Density &amp; pressure</w:t>
            </w:r>
          </w:p>
          <w:p w14:paraId="55036124" w14:textId="77777777" w:rsidR="00C552CB" w:rsidRPr="00DE17A0" w:rsidRDefault="00C552CB" w:rsidP="00C552CB">
            <w:pPr>
              <w:pStyle w:val="ListParagraph"/>
              <w:numPr>
                <w:ilvl w:val="0"/>
                <w:numId w:val="14"/>
              </w:numPr>
            </w:pPr>
            <w:r w:rsidRPr="00DE17A0">
              <w:t>Drag &amp; terminal velocity</w:t>
            </w:r>
          </w:p>
          <w:p w14:paraId="0590D6E4" w14:textId="77777777" w:rsidR="004A70C9" w:rsidRDefault="004A70C9" w:rsidP="007D4661">
            <w:pPr>
              <w:rPr>
                <w:b/>
                <w:bCs/>
              </w:rPr>
            </w:pPr>
          </w:p>
          <w:p w14:paraId="5B115B46" w14:textId="74E80EE8" w:rsidR="007D4661" w:rsidRPr="00DE17A0" w:rsidRDefault="007D4661" w:rsidP="007D4661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3 – Newton’s Laws</w:t>
            </w:r>
          </w:p>
          <w:p w14:paraId="43E77747" w14:textId="77777777" w:rsidR="007D4661" w:rsidRPr="00DE17A0" w:rsidRDefault="007D4661" w:rsidP="007D4661">
            <w:pPr>
              <w:pStyle w:val="ListParagraph"/>
              <w:numPr>
                <w:ilvl w:val="0"/>
                <w:numId w:val="14"/>
              </w:numPr>
            </w:pPr>
            <w:r w:rsidRPr="00DE17A0">
              <w:t>Momentum</w:t>
            </w:r>
          </w:p>
          <w:p w14:paraId="55A18ABB" w14:textId="21D7B962" w:rsidR="003E044E" w:rsidRPr="00DE17A0" w:rsidRDefault="007D4661" w:rsidP="007D4661">
            <w:pPr>
              <w:pStyle w:val="ListParagraph"/>
              <w:ind w:left="360"/>
            </w:pPr>
            <w:r w:rsidRPr="00DE17A0">
              <w:t>Impulse</w:t>
            </w:r>
          </w:p>
        </w:tc>
        <w:tc>
          <w:tcPr>
            <w:tcW w:w="1935" w:type="dxa"/>
          </w:tcPr>
          <w:p w14:paraId="5ECEFD38" w14:textId="2062717E" w:rsidR="000A459C" w:rsidRPr="00DE17A0" w:rsidRDefault="000A459C" w:rsidP="000A459C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>Module 4 – Quantum</w:t>
            </w:r>
          </w:p>
          <w:p w14:paraId="294A4E1B" w14:textId="77777777" w:rsidR="00F50507" w:rsidRPr="00DE17A0" w:rsidRDefault="00F50507" w:rsidP="000A459C">
            <w:pPr>
              <w:pStyle w:val="ListParagraph"/>
              <w:numPr>
                <w:ilvl w:val="0"/>
                <w:numId w:val="14"/>
              </w:numPr>
            </w:pPr>
            <w:r w:rsidRPr="00DE17A0">
              <w:t>Photons</w:t>
            </w:r>
          </w:p>
          <w:p w14:paraId="737CCF36" w14:textId="77777777" w:rsidR="00F50507" w:rsidRPr="00DE17A0" w:rsidRDefault="00F50507" w:rsidP="000A459C">
            <w:pPr>
              <w:pStyle w:val="ListParagraph"/>
              <w:numPr>
                <w:ilvl w:val="0"/>
                <w:numId w:val="14"/>
              </w:numPr>
            </w:pPr>
            <w:r w:rsidRPr="00DE17A0">
              <w:t>Planck’s constant</w:t>
            </w:r>
          </w:p>
          <w:p w14:paraId="0FBBA25F" w14:textId="77777777" w:rsidR="00461E10" w:rsidRPr="00DE17A0" w:rsidRDefault="00461E10" w:rsidP="000A459C">
            <w:pPr>
              <w:pStyle w:val="ListParagraph"/>
              <w:numPr>
                <w:ilvl w:val="0"/>
                <w:numId w:val="14"/>
              </w:numPr>
            </w:pPr>
            <w:r w:rsidRPr="00DE17A0">
              <w:t>Photoelectric effect</w:t>
            </w:r>
          </w:p>
          <w:p w14:paraId="5CC9BA9C" w14:textId="77777777" w:rsidR="00461E10" w:rsidRPr="00DE17A0" w:rsidRDefault="00461E10" w:rsidP="000A459C">
            <w:pPr>
              <w:pStyle w:val="ListParagraph"/>
              <w:numPr>
                <w:ilvl w:val="0"/>
                <w:numId w:val="14"/>
              </w:numPr>
            </w:pPr>
            <w:r w:rsidRPr="00DE17A0">
              <w:t>Wave-particle duality</w:t>
            </w:r>
          </w:p>
          <w:p w14:paraId="546C82EB" w14:textId="77777777" w:rsidR="003E044E" w:rsidRPr="00DE17A0" w:rsidRDefault="003E044E" w:rsidP="003E044E"/>
          <w:p w14:paraId="03FD689C" w14:textId="77777777" w:rsidR="003E044E" w:rsidRPr="00DE17A0" w:rsidRDefault="003E044E" w:rsidP="003E044E"/>
          <w:p w14:paraId="1FFEA556" w14:textId="77777777" w:rsidR="003E044E" w:rsidRPr="00DE17A0" w:rsidRDefault="003E044E" w:rsidP="003E044E"/>
          <w:p w14:paraId="7A4A4612" w14:textId="77777777" w:rsidR="003E044E" w:rsidRPr="00341EA4" w:rsidRDefault="003E044E" w:rsidP="003E044E">
            <w:pPr>
              <w:rPr>
                <w:sz w:val="40"/>
                <w:szCs w:val="40"/>
              </w:rPr>
            </w:pPr>
          </w:p>
          <w:p w14:paraId="3153FC4E" w14:textId="196C524C" w:rsidR="00F87B46" w:rsidRPr="00DE17A0" w:rsidRDefault="003E044E" w:rsidP="003E044E">
            <w:r w:rsidRPr="00341EA4">
              <w:rPr>
                <w:sz w:val="40"/>
                <w:szCs w:val="40"/>
              </w:rPr>
              <w:t>Revision + mock exams</w:t>
            </w:r>
          </w:p>
        </w:tc>
        <w:tc>
          <w:tcPr>
            <w:tcW w:w="1834" w:type="dxa"/>
          </w:tcPr>
          <w:p w14:paraId="6BD3A0F6" w14:textId="0FC9DB2A" w:rsidR="003E044E" w:rsidRPr="00DE17A0" w:rsidRDefault="003E044E" w:rsidP="002748D9">
            <w:r w:rsidRPr="00DE17A0">
              <w:t>(Start Y13 content)</w:t>
            </w:r>
          </w:p>
          <w:p w14:paraId="4DE982CB" w14:textId="77777777" w:rsidR="003E044E" w:rsidRPr="00DE17A0" w:rsidRDefault="003E044E" w:rsidP="002748D9"/>
          <w:p w14:paraId="6C936A14" w14:textId="65485910" w:rsidR="003E044E" w:rsidRPr="00DE17A0" w:rsidRDefault="003E044E" w:rsidP="002748D9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</w:t>
            </w:r>
            <w:r w:rsidR="00F50507" w:rsidRPr="00DE17A0">
              <w:rPr>
                <w:b/>
                <w:bCs/>
              </w:rPr>
              <w:t>6</w:t>
            </w:r>
            <w:r w:rsidRPr="00DE17A0">
              <w:rPr>
                <w:b/>
                <w:bCs/>
              </w:rPr>
              <w:t xml:space="preserve"> – </w:t>
            </w:r>
            <w:r w:rsidR="00F50507" w:rsidRPr="00DE17A0">
              <w:rPr>
                <w:b/>
                <w:bCs/>
              </w:rPr>
              <w:t>Nuclear Physics</w:t>
            </w:r>
          </w:p>
          <w:p w14:paraId="4A29F56C" w14:textId="57E91149" w:rsidR="003E044E" w:rsidRPr="00DE17A0" w:rsidRDefault="00461E10" w:rsidP="003E044E">
            <w:pPr>
              <w:pStyle w:val="ListParagraph"/>
              <w:numPr>
                <w:ilvl w:val="0"/>
                <w:numId w:val="18"/>
              </w:numPr>
            </w:pPr>
            <w:r w:rsidRPr="00DE17A0">
              <w:t>Atomic structure</w:t>
            </w:r>
          </w:p>
          <w:p w14:paraId="2348FC9B" w14:textId="3249E3CA" w:rsidR="00461E10" w:rsidRPr="00DE17A0" w:rsidRDefault="00461E10" w:rsidP="003E044E">
            <w:pPr>
              <w:pStyle w:val="ListParagraph"/>
              <w:numPr>
                <w:ilvl w:val="0"/>
                <w:numId w:val="18"/>
              </w:numPr>
            </w:pPr>
            <w:r w:rsidRPr="00DE17A0">
              <w:t>The standard model</w:t>
            </w:r>
          </w:p>
          <w:p w14:paraId="57B47B19" w14:textId="2F0A4FC7" w:rsidR="00D93620" w:rsidRPr="00DE17A0" w:rsidRDefault="00D93620" w:rsidP="003E044E">
            <w:pPr>
              <w:pStyle w:val="ListParagraph"/>
              <w:numPr>
                <w:ilvl w:val="0"/>
                <w:numId w:val="18"/>
              </w:numPr>
            </w:pPr>
            <w:r w:rsidRPr="00DE17A0">
              <w:t>The nucleus</w:t>
            </w:r>
          </w:p>
          <w:p w14:paraId="39A358FD" w14:textId="32832BE2" w:rsidR="00D93620" w:rsidRPr="00DE17A0" w:rsidRDefault="00D93620" w:rsidP="003E044E">
            <w:pPr>
              <w:pStyle w:val="ListParagraph"/>
              <w:numPr>
                <w:ilvl w:val="0"/>
                <w:numId w:val="18"/>
              </w:numPr>
            </w:pPr>
            <w:r w:rsidRPr="00DE17A0">
              <w:t>Matter &amp; anti-matter</w:t>
            </w:r>
          </w:p>
          <w:p w14:paraId="6D37433B" w14:textId="313E242C" w:rsidR="00D93620" w:rsidRPr="00DE17A0" w:rsidRDefault="00D93620" w:rsidP="003E044E">
            <w:pPr>
              <w:pStyle w:val="ListParagraph"/>
              <w:numPr>
                <w:ilvl w:val="0"/>
                <w:numId w:val="18"/>
              </w:numPr>
            </w:pPr>
            <w:r w:rsidRPr="00DE17A0">
              <w:t>Radioactivity</w:t>
            </w:r>
          </w:p>
          <w:p w14:paraId="37FE7497" w14:textId="342F201C" w:rsidR="00D93620" w:rsidRPr="00DE17A0" w:rsidRDefault="00D93620" w:rsidP="003E044E">
            <w:pPr>
              <w:pStyle w:val="ListParagraph"/>
              <w:numPr>
                <w:ilvl w:val="0"/>
                <w:numId w:val="18"/>
              </w:numPr>
            </w:pPr>
            <w:r w:rsidRPr="00DE17A0">
              <w:t>Decay equations</w:t>
            </w:r>
          </w:p>
          <w:p w14:paraId="0477D742" w14:textId="77777777" w:rsidR="00F87B46" w:rsidRPr="00DE17A0" w:rsidRDefault="00F87B46" w:rsidP="002748D9"/>
          <w:p w14:paraId="2EF4FBD1" w14:textId="77777777" w:rsidR="00F87B46" w:rsidRPr="00DE17A0" w:rsidRDefault="00F87B46" w:rsidP="002748D9"/>
          <w:p w14:paraId="08BBA8D4" w14:textId="77777777" w:rsidR="00F87B46" w:rsidRPr="00DE17A0" w:rsidRDefault="00F87B46" w:rsidP="002748D9"/>
          <w:p w14:paraId="520EB81A" w14:textId="77777777" w:rsidR="00F87B46" w:rsidRPr="00DE17A0" w:rsidRDefault="00F87B46" w:rsidP="002748D9"/>
          <w:p w14:paraId="7E1A0918" w14:textId="77777777" w:rsidR="00F87B46" w:rsidRPr="00DE17A0" w:rsidRDefault="00F87B46" w:rsidP="002748D9"/>
          <w:p w14:paraId="14064A93" w14:textId="77777777" w:rsidR="00F87B46" w:rsidRPr="00DE17A0" w:rsidRDefault="00F87B46" w:rsidP="002748D9"/>
          <w:p w14:paraId="7E03040A" w14:textId="0DC2F356" w:rsidR="00F87B46" w:rsidRPr="00DE17A0" w:rsidRDefault="00F87B46" w:rsidP="003E044E"/>
        </w:tc>
      </w:tr>
      <w:tr w:rsidR="00030664" w14:paraId="46536CF8" w14:textId="77777777" w:rsidTr="003C21B3">
        <w:tc>
          <w:tcPr>
            <w:tcW w:w="1805" w:type="dxa"/>
            <w:shd w:val="clear" w:color="auto" w:fill="D5DCE4" w:themeFill="text2" w:themeFillTint="33"/>
          </w:tcPr>
          <w:p w14:paraId="449C0400" w14:textId="77777777" w:rsidR="00C3188B" w:rsidRDefault="00C3188B" w:rsidP="00C3188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24AB119" w14:textId="77777777" w:rsidR="00C3188B" w:rsidRDefault="00C3188B" w:rsidP="00C3188B">
            <w:pPr>
              <w:jc w:val="center"/>
              <w:rPr>
                <w:b/>
                <w:bCs/>
                <w:sz w:val="32"/>
                <w:szCs w:val="32"/>
              </w:rPr>
            </w:pPr>
            <w:r w:rsidRPr="00307F28">
              <w:rPr>
                <w:b/>
                <w:bCs/>
                <w:sz w:val="32"/>
                <w:szCs w:val="32"/>
              </w:rPr>
              <w:t>Year 13</w:t>
            </w:r>
          </w:p>
          <w:p w14:paraId="60DE082F" w14:textId="77777777" w:rsidR="00C3188B" w:rsidRDefault="00C3188B" w:rsidP="00C3188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70B63A7A" w14:textId="4B7EBD19" w:rsidR="00C3188B" w:rsidRDefault="00C3188B" w:rsidP="00C3188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Students will now use their Year 1 knowledge to access Year 2 content. </w:t>
            </w:r>
          </w:p>
          <w:p w14:paraId="5829528E" w14:textId="7ADA73C5" w:rsidR="00C3188B" w:rsidRDefault="00C3188B" w:rsidP="00C3188B">
            <w:pPr>
              <w:rPr>
                <w:i/>
                <w:iCs/>
                <w:sz w:val="24"/>
                <w:szCs w:val="24"/>
              </w:rPr>
            </w:pPr>
          </w:p>
          <w:p w14:paraId="2998425B" w14:textId="79A38996" w:rsidR="00C3188B" w:rsidRDefault="00C3188B" w:rsidP="00C3188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Module 5 Module 6 content will alternate so that in-year exams can contain elements from both modules.</w:t>
            </w:r>
          </w:p>
          <w:p w14:paraId="66E5C614" w14:textId="77777777" w:rsidR="00C3188B" w:rsidRDefault="00C3188B" w:rsidP="00C3188B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BA315AA" w14:textId="486AFD28" w:rsidR="00C3188B" w:rsidRPr="00393175" w:rsidRDefault="00C3188B" w:rsidP="00C3188B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Module 1 (practical component) continues. </w:t>
            </w:r>
          </w:p>
        </w:tc>
        <w:tc>
          <w:tcPr>
            <w:tcW w:w="2355" w:type="dxa"/>
            <w:gridSpan w:val="2"/>
          </w:tcPr>
          <w:p w14:paraId="72807206" w14:textId="28F1D765" w:rsidR="00C3188B" w:rsidRPr="00DE17A0" w:rsidRDefault="00C3188B" w:rsidP="00C3188B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</w:t>
            </w:r>
            <w:r w:rsidR="00011907">
              <w:rPr>
                <w:b/>
                <w:bCs/>
              </w:rPr>
              <w:t>5</w:t>
            </w:r>
            <w:r w:rsidRPr="00DE17A0">
              <w:rPr>
                <w:b/>
                <w:bCs/>
              </w:rPr>
              <w:t xml:space="preserve"> – </w:t>
            </w:r>
            <w:r w:rsidR="00011907">
              <w:rPr>
                <w:b/>
                <w:bCs/>
              </w:rPr>
              <w:t>Thermal Physics</w:t>
            </w:r>
          </w:p>
          <w:p w14:paraId="180EDE2B" w14:textId="77777777" w:rsidR="00011907" w:rsidRDefault="00011907" w:rsidP="00C3188B">
            <w:pPr>
              <w:pStyle w:val="ListParagraph"/>
              <w:numPr>
                <w:ilvl w:val="0"/>
                <w:numId w:val="13"/>
              </w:numPr>
            </w:pPr>
            <w:r>
              <w:t>Temperature</w:t>
            </w:r>
          </w:p>
          <w:p w14:paraId="218CBA60" w14:textId="77777777" w:rsidR="00011907" w:rsidRDefault="00011907" w:rsidP="00C3188B">
            <w:pPr>
              <w:pStyle w:val="ListParagraph"/>
              <w:numPr>
                <w:ilvl w:val="0"/>
                <w:numId w:val="13"/>
              </w:numPr>
            </w:pPr>
            <w:r>
              <w:t>phases of matter</w:t>
            </w:r>
          </w:p>
          <w:p w14:paraId="28E01E75" w14:textId="77777777" w:rsidR="00011907" w:rsidRDefault="00011907" w:rsidP="00C3188B">
            <w:pPr>
              <w:pStyle w:val="ListParagraph"/>
              <w:numPr>
                <w:ilvl w:val="0"/>
                <w:numId w:val="13"/>
              </w:numPr>
            </w:pPr>
            <w:r>
              <w:t>internal energy &amp; Brownian motion</w:t>
            </w:r>
          </w:p>
          <w:p w14:paraId="4D242878" w14:textId="2FFE4ECF" w:rsidR="00812D54" w:rsidRDefault="00011907" w:rsidP="00C3188B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812D54">
              <w:t>pecific Heat Capacity</w:t>
            </w:r>
          </w:p>
          <w:p w14:paraId="4A223291" w14:textId="35D1E421" w:rsidR="00812D54" w:rsidRDefault="00812D54" w:rsidP="00C3188B">
            <w:pPr>
              <w:pStyle w:val="ListParagraph"/>
              <w:numPr>
                <w:ilvl w:val="0"/>
                <w:numId w:val="13"/>
              </w:numPr>
            </w:pPr>
            <w:r>
              <w:t>Specific Latent Heat</w:t>
            </w:r>
          </w:p>
          <w:p w14:paraId="5029A96B" w14:textId="5E8E4BC6" w:rsidR="00812D54" w:rsidRDefault="00812D54" w:rsidP="00C3188B">
            <w:pPr>
              <w:pStyle w:val="ListParagraph"/>
              <w:numPr>
                <w:ilvl w:val="0"/>
                <w:numId w:val="13"/>
              </w:numPr>
            </w:pPr>
            <w:r>
              <w:t>Kinetic Theory</w:t>
            </w:r>
          </w:p>
          <w:p w14:paraId="13FDD7F4" w14:textId="5EDFDA92" w:rsidR="00812D54" w:rsidRDefault="00812D54" w:rsidP="00C3188B">
            <w:pPr>
              <w:pStyle w:val="ListParagraph"/>
              <w:numPr>
                <w:ilvl w:val="0"/>
                <w:numId w:val="13"/>
              </w:numPr>
            </w:pPr>
            <w:r>
              <w:t>Gas Laws</w:t>
            </w:r>
          </w:p>
          <w:p w14:paraId="4CD10036" w14:textId="400E96A8" w:rsidR="00812D54" w:rsidRDefault="00812D54" w:rsidP="00C3188B">
            <w:pPr>
              <w:pStyle w:val="ListParagraph"/>
              <w:numPr>
                <w:ilvl w:val="0"/>
                <w:numId w:val="13"/>
              </w:numPr>
            </w:pPr>
            <w:r>
              <w:t>Ideal Gas Equation</w:t>
            </w:r>
          </w:p>
          <w:p w14:paraId="0AB683E6" w14:textId="745F1B8B" w:rsidR="00812D54" w:rsidRDefault="00812D54" w:rsidP="00C3188B">
            <w:pPr>
              <w:pStyle w:val="ListParagraph"/>
              <w:numPr>
                <w:ilvl w:val="0"/>
                <w:numId w:val="13"/>
              </w:numPr>
            </w:pPr>
            <w:r>
              <w:t>Boltzmann constant</w:t>
            </w:r>
          </w:p>
          <w:p w14:paraId="7FB0966F" w14:textId="77777777" w:rsidR="00030664" w:rsidRDefault="00030664" w:rsidP="002A1574">
            <w:pPr>
              <w:pStyle w:val="ListParagraph"/>
              <w:ind w:left="360"/>
            </w:pPr>
          </w:p>
          <w:p w14:paraId="0E0C95FF" w14:textId="62772C85" w:rsidR="00C3188B" w:rsidRPr="00DE17A0" w:rsidRDefault="00C3188B" w:rsidP="00C3188B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</w:t>
            </w:r>
            <w:r w:rsidR="00812D54">
              <w:rPr>
                <w:b/>
                <w:bCs/>
              </w:rPr>
              <w:t xml:space="preserve">6 </w:t>
            </w:r>
            <w:r w:rsidRPr="00DE17A0">
              <w:rPr>
                <w:b/>
                <w:bCs/>
              </w:rPr>
              <w:t xml:space="preserve"> – </w:t>
            </w:r>
            <w:r w:rsidR="00812D54">
              <w:rPr>
                <w:b/>
                <w:bCs/>
              </w:rPr>
              <w:t>Capacitors</w:t>
            </w:r>
          </w:p>
          <w:p w14:paraId="60FCFB84" w14:textId="77777777" w:rsidR="00CC376D" w:rsidRDefault="00CC376D" w:rsidP="00C3188B">
            <w:pPr>
              <w:pStyle w:val="ListParagraph"/>
              <w:numPr>
                <w:ilvl w:val="0"/>
                <w:numId w:val="13"/>
              </w:numPr>
            </w:pPr>
            <w:r>
              <w:t>Series &amp; Parallel</w:t>
            </w:r>
          </w:p>
          <w:p w14:paraId="7F16F07E" w14:textId="2E151FD7" w:rsidR="00CC376D" w:rsidRDefault="00CC376D" w:rsidP="00C3188B">
            <w:pPr>
              <w:pStyle w:val="ListParagraph"/>
              <w:numPr>
                <w:ilvl w:val="0"/>
                <w:numId w:val="13"/>
              </w:numPr>
            </w:pPr>
            <w:r>
              <w:t>Energy stored</w:t>
            </w:r>
          </w:p>
          <w:p w14:paraId="166323BF" w14:textId="77777777" w:rsidR="00030664" w:rsidRDefault="00CC376D" w:rsidP="00030664">
            <w:pPr>
              <w:pStyle w:val="ListParagraph"/>
              <w:numPr>
                <w:ilvl w:val="0"/>
                <w:numId w:val="13"/>
              </w:numPr>
            </w:pPr>
            <w:r>
              <w:t>Charging &amp; discharging</w:t>
            </w:r>
          </w:p>
          <w:p w14:paraId="4A5154C6" w14:textId="43EDD723" w:rsidR="00C3188B" w:rsidRPr="00030664" w:rsidRDefault="00CC376D" w:rsidP="00030664">
            <w:pPr>
              <w:pStyle w:val="ListParagraph"/>
              <w:numPr>
                <w:ilvl w:val="0"/>
                <w:numId w:val="13"/>
              </w:numPr>
            </w:pPr>
            <w:r>
              <w:t>Time constants</w:t>
            </w:r>
            <w:r w:rsidR="006875D9">
              <w:t xml:space="preserve"> </w:t>
            </w:r>
          </w:p>
        </w:tc>
        <w:tc>
          <w:tcPr>
            <w:tcW w:w="2356" w:type="dxa"/>
          </w:tcPr>
          <w:p w14:paraId="0276CE75" w14:textId="3DB8D708" w:rsidR="006875D9" w:rsidRPr="00DE17A0" w:rsidRDefault="006875D9" w:rsidP="006875D9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</w:t>
            </w:r>
            <w:r w:rsidR="00EF2C37">
              <w:rPr>
                <w:b/>
                <w:bCs/>
              </w:rPr>
              <w:t>5</w:t>
            </w:r>
            <w:r w:rsidRPr="00DE17A0">
              <w:rPr>
                <w:b/>
                <w:bCs/>
              </w:rPr>
              <w:t xml:space="preserve"> – </w:t>
            </w:r>
            <w:r w:rsidR="00C76824">
              <w:rPr>
                <w:b/>
                <w:bCs/>
              </w:rPr>
              <w:t>Orbital</w:t>
            </w:r>
            <w:r>
              <w:rPr>
                <w:b/>
                <w:bCs/>
              </w:rPr>
              <w:t xml:space="preserve"> Motion</w:t>
            </w:r>
          </w:p>
          <w:p w14:paraId="3F5FCD0B" w14:textId="77777777" w:rsidR="00C76824" w:rsidRDefault="00C76824" w:rsidP="006875D9">
            <w:pPr>
              <w:pStyle w:val="ListParagraph"/>
              <w:numPr>
                <w:ilvl w:val="0"/>
                <w:numId w:val="13"/>
              </w:numPr>
            </w:pPr>
            <w:r>
              <w:t>Circular motion</w:t>
            </w:r>
          </w:p>
          <w:p w14:paraId="4A8872F4" w14:textId="77777777" w:rsidR="00C76824" w:rsidRDefault="00C76824" w:rsidP="006875D9">
            <w:pPr>
              <w:pStyle w:val="ListParagraph"/>
              <w:numPr>
                <w:ilvl w:val="0"/>
                <w:numId w:val="13"/>
              </w:numPr>
            </w:pPr>
            <w:r>
              <w:t>Centripetal acceleration</w:t>
            </w:r>
          </w:p>
          <w:p w14:paraId="2E4B28A4" w14:textId="309F3BE0" w:rsidR="00C76824" w:rsidRDefault="00C76824" w:rsidP="006875D9">
            <w:pPr>
              <w:pStyle w:val="ListParagraph"/>
              <w:numPr>
                <w:ilvl w:val="0"/>
                <w:numId w:val="13"/>
              </w:numPr>
            </w:pPr>
            <w:r>
              <w:t>Centripetal force</w:t>
            </w:r>
          </w:p>
          <w:p w14:paraId="3A87FFE6" w14:textId="77777777" w:rsidR="00AE36C2" w:rsidRDefault="00AA2F10" w:rsidP="006875D9">
            <w:pPr>
              <w:pStyle w:val="ListParagraph"/>
              <w:numPr>
                <w:ilvl w:val="0"/>
                <w:numId w:val="13"/>
              </w:numPr>
            </w:pPr>
            <w:r>
              <w:t>S</w:t>
            </w:r>
            <w:r w:rsidR="00AE36C2">
              <w:t>imple harmonic motion</w:t>
            </w:r>
          </w:p>
          <w:p w14:paraId="37FE9A10" w14:textId="77777777" w:rsidR="00AE36C2" w:rsidRDefault="00AE36C2" w:rsidP="006875D9">
            <w:pPr>
              <w:pStyle w:val="ListParagraph"/>
              <w:numPr>
                <w:ilvl w:val="0"/>
                <w:numId w:val="13"/>
              </w:numPr>
            </w:pPr>
            <w:r>
              <w:t>Damping</w:t>
            </w:r>
          </w:p>
          <w:p w14:paraId="146BFA7B" w14:textId="25B640DB" w:rsidR="00AE36C2" w:rsidRDefault="00AE36C2" w:rsidP="006875D9">
            <w:pPr>
              <w:pStyle w:val="ListParagraph"/>
              <w:numPr>
                <w:ilvl w:val="0"/>
                <w:numId w:val="13"/>
              </w:numPr>
            </w:pPr>
            <w:r>
              <w:t>Resonance</w:t>
            </w:r>
          </w:p>
          <w:p w14:paraId="5BE2DF1C" w14:textId="4351A8BB" w:rsidR="00963A8E" w:rsidRDefault="00963A8E" w:rsidP="00963A8E"/>
          <w:p w14:paraId="4303F310" w14:textId="404C09D2" w:rsidR="00963A8E" w:rsidRDefault="00B05F58" w:rsidP="00963A8E">
            <w:pPr>
              <w:rPr>
                <w:sz w:val="40"/>
                <w:szCs w:val="40"/>
              </w:rPr>
            </w:pPr>
            <w:r w:rsidRPr="00341EA4">
              <w:rPr>
                <w:sz w:val="40"/>
                <w:szCs w:val="40"/>
              </w:rPr>
              <w:t>Revision + mock exams</w:t>
            </w:r>
          </w:p>
          <w:p w14:paraId="40218D8A" w14:textId="77777777" w:rsidR="00B05F58" w:rsidRDefault="00B05F58" w:rsidP="00963A8E"/>
          <w:p w14:paraId="234869A9" w14:textId="319F0897" w:rsidR="006875D9" w:rsidRPr="00DE17A0" w:rsidRDefault="006875D9" w:rsidP="006875D9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</w:t>
            </w:r>
            <w:r w:rsidR="00AE36C2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DE17A0">
              <w:rPr>
                <w:b/>
                <w:bCs/>
              </w:rPr>
              <w:t xml:space="preserve"> – </w:t>
            </w:r>
            <w:r w:rsidR="00AE36C2">
              <w:rPr>
                <w:b/>
                <w:bCs/>
              </w:rPr>
              <w:t>Gravitational Fields</w:t>
            </w:r>
          </w:p>
          <w:p w14:paraId="2F6D16AD" w14:textId="77777777" w:rsidR="007B560B" w:rsidRDefault="007B560B" w:rsidP="006875D9">
            <w:pPr>
              <w:pStyle w:val="ListParagraph"/>
              <w:numPr>
                <w:ilvl w:val="0"/>
                <w:numId w:val="13"/>
              </w:numPr>
            </w:pPr>
            <w:r>
              <w:t>Newton</w:t>
            </w:r>
          </w:p>
          <w:p w14:paraId="0EE80076" w14:textId="77777777" w:rsidR="007B560B" w:rsidRDefault="007B560B" w:rsidP="006875D9">
            <w:pPr>
              <w:pStyle w:val="ListParagraph"/>
              <w:numPr>
                <w:ilvl w:val="0"/>
                <w:numId w:val="13"/>
              </w:numPr>
            </w:pPr>
            <w:r>
              <w:t>Kepler</w:t>
            </w:r>
          </w:p>
          <w:p w14:paraId="72ACACC1" w14:textId="348812BE" w:rsidR="007B560B" w:rsidRDefault="007B560B" w:rsidP="006875D9">
            <w:pPr>
              <w:pStyle w:val="ListParagraph"/>
              <w:numPr>
                <w:ilvl w:val="0"/>
                <w:numId w:val="13"/>
              </w:numPr>
            </w:pPr>
            <w:r>
              <w:t>GPE</w:t>
            </w:r>
          </w:p>
          <w:p w14:paraId="6343C495" w14:textId="77777777" w:rsidR="00030664" w:rsidRDefault="00030664" w:rsidP="002A1574">
            <w:pPr>
              <w:pStyle w:val="ListParagraph"/>
              <w:ind w:left="360"/>
            </w:pPr>
          </w:p>
          <w:p w14:paraId="37B0F809" w14:textId="13CD41AA" w:rsidR="007B560B" w:rsidRPr="00DE17A0" w:rsidRDefault="007B560B" w:rsidP="007B560B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6</w:t>
            </w:r>
            <w:r w:rsidR="0064682E">
              <w:rPr>
                <w:b/>
                <w:bCs/>
              </w:rPr>
              <w:t xml:space="preserve"> – Electric Fields</w:t>
            </w:r>
          </w:p>
          <w:p w14:paraId="0F789ACD" w14:textId="77777777" w:rsidR="0064682E" w:rsidRDefault="0064682E" w:rsidP="007B560B">
            <w:pPr>
              <w:pStyle w:val="ListParagraph"/>
              <w:numPr>
                <w:ilvl w:val="0"/>
                <w:numId w:val="13"/>
              </w:numPr>
            </w:pPr>
            <w:r>
              <w:t>Coulomb</w:t>
            </w:r>
          </w:p>
          <w:p w14:paraId="0929A64C" w14:textId="77777777" w:rsidR="0064682E" w:rsidRDefault="0064682E" w:rsidP="007B560B">
            <w:pPr>
              <w:pStyle w:val="ListParagraph"/>
              <w:numPr>
                <w:ilvl w:val="0"/>
                <w:numId w:val="13"/>
              </w:numPr>
            </w:pPr>
            <w:r>
              <w:t>Uniform fields</w:t>
            </w:r>
          </w:p>
          <w:p w14:paraId="002265A4" w14:textId="77777777" w:rsidR="0064682E" w:rsidRDefault="0064682E" w:rsidP="007B560B">
            <w:pPr>
              <w:pStyle w:val="ListParagraph"/>
              <w:numPr>
                <w:ilvl w:val="0"/>
                <w:numId w:val="13"/>
              </w:numPr>
            </w:pPr>
            <w:r>
              <w:t>EPE</w:t>
            </w:r>
          </w:p>
          <w:p w14:paraId="0ED9ED24" w14:textId="5ED85809" w:rsidR="00C3188B" w:rsidRPr="003E044E" w:rsidRDefault="006875D9" w:rsidP="003D3FBC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551" w:type="dxa"/>
          </w:tcPr>
          <w:p w14:paraId="4069197A" w14:textId="77777777" w:rsidR="0019596B" w:rsidRPr="00DE17A0" w:rsidRDefault="0019596B" w:rsidP="0019596B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6 – Magnetic Fields</w:t>
            </w:r>
          </w:p>
          <w:p w14:paraId="1B033EBB" w14:textId="77777777" w:rsidR="0019596B" w:rsidRDefault="0019596B" w:rsidP="0019596B">
            <w:pPr>
              <w:pStyle w:val="ListParagraph"/>
              <w:numPr>
                <w:ilvl w:val="0"/>
                <w:numId w:val="21"/>
              </w:numPr>
            </w:pPr>
            <w:r>
              <w:t>Flux density</w:t>
            </w:r>
          </w:p>
          <w:p w14:paraId="668A4481" w14:textId="77777777" w:rsidR="0019596B" w:rsidRDefault="0019596B" w:rsidP="0019596B">
            <w:pPr>
              <w:pStyle w:val="ListParagraph"/>
              <w:numPr>
                <w:ilvl w:val="0"/>
                <w:numId w:val="21"/>
              </w:numPr>
            </w:pPr>
            <w:r>
              <w:t>Forces on charged particles</w:t>
            </w:r>
          </w:p>
          <w:p w14:paraId="6172E805" w14:textId="77777777" w:rsidR="0019596B" w:rsidRDefault="0019596B" w:rsidP="0019596B">
            <w:pPr>
              <w:pStyle w:val="ListParagraph"/>
              <w:numPr>
                <w:ilvl w:val="0"/>
                <w:numId w:val="21"/>
              </w:numPr>
            </w:pPr>
            <w:r>
              <w:t>Motion of charged particles</w:t>
            </w:r>
          </w:p>
          <w:p w14:paraId="103BFBE2" w14:textId="77777777" w:rsidR="0019596B" w:rsidRDefault="0019596B" w:rsidP="0019596B">
            <w:pPr>
              <w:pStyle w:val="ListParagraph"/>
              <w:numPr>
                <w:ilvl w:val="0"/>
                <w:numId w:val="21"/>
              </w:numPr>
            </w:pPr>
            <w:r>
              <w:t>Induction</w:t>
            </w:r>
          </w:p>
          <w:p w14:paraId="683ACE70" w14:textId="77777777" w:rsidR="0019596B" w:rsidRDefault="0019596B" w:rsidP="0019596B">
            <w:pPr>
              <w:pStyle w:val="ListParagraph"/>
              <w:numPr>
                <w:ilvl w:val="0"/>
                <w:numId w:val="21"/>
              </w:numPr>
            </w:pPr>
            <w:r>
              <w:t>Flux linkage</w:t>
            </w:r>
          </w:p>
          <w:p w14:paraId="330E8783" w14:textId="77777777" w:rsidR="0019596B" w:rsidRDefault="0019596B" w:rsidP="0019596B">
            <w:pPr>
              <w:pStyle w:val="ListParagraph"/>
              <w:numPr>
                <w:ilvl w:val="0"/>
                <w:numId w:val="21"/>
              </w:numPr>
            </w:pPr>
            <w:r>
              <w:t>Faraday &amp; Lenz</w:t>
            </w:r>
          </w:p>
          <w:p w14:paraId="79E92F13" w14:textId="39D985DC" w:rsidR="00C3188B" w:rsidRPr="00030664" w:rsidRDefault="0019596B" w:rsidP="0019596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t>Generators &amp; transformers</w:t>
            </w:r>
          </w:p>
          <w:p w14:paraId="68F11AD1" w14:textId="77777777" w:rsidR="00030664" w:rsidRPr="0019596B" w:rsidRDefault="00030664" w:rsidP="0003066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1BFE703" w14:textId="270B6BF3" w:rsidR="0019596B" w:rsidRPr="00DE17A0" w:rsidRDefault="0019596B" w:rsidP="0019596B">
            <w:pPr>
              <w:rPr>
                <w:b/>
                <w:bCs/>
              </w:rPr>
            </w:pPr>
            <w:r w:rsidRPr="00DE17A0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>6 – M</w:t>
            </w:r>
            <w:r w:rsidR="003D3FBC">
              <w:rPr>
                <w:b/>
                <w:bCs/>
              </w:rPr>
              <w:t>edical Physics</w:t>
            </w:r>
          </w:p>
          <w:p w14:paraId="143CFEE9" w14:textId="77777777" w:rsidR="001E6A16" w:rsidRDefault="001E6A16" w:rsidP="0019596B">
            <w:pPr>
              <w:pStyle w:val="ListParagraph"/>
              <w:numPr>
                <w:ilvl w:val="0"/>
                <w:numId w:val="21"/>
              </w:numPr>
            </w:pPr>
            <w:r>
              <w:t>X-rays</w:t>
            </w:r>
          </w:p>
          <w:p w14:paraId="4EEB5596" w14:textId="77777777" w:rsidR="001E6A16" w:rsidRDefault="001E6A16" w:rsidP="0019596B">
            <w:pPr>
              <w:pStyle w:val="ListParagraph"/>
              <w:numPr>
                <w:ilvl w:val="0"/>
                <w:numId w:val="21"/>
              </w:numPr>
            </w:pPr>
            <w:r>
              <w:t>CAT scans</w:t>
            </w:r>
          </w:p>
          <w:p w14:paraId="30233EF9" w14:textId="77777777" w:rsidR="001E6A16" w:rsidRDefault="001E6A16" w:rsidP="0019596B">
            <w:pPr>
              <w:pStyle w:val="ListParagraph"/>
              <w:numPr>
                <w:ilvl w:val="0"/>
                <w:numId w:val="21"/>
              </w:numPr>
            </w:pPr>
            <w:r>
              <w:t>Gamma cameras</w:t>
            </w:r>
          </w:p>
          <w:p w14:paraId="7D08E7E1" w14:textId="77777777" w:rsidR="001E6A16" w:rsidRDefault="001E6A16" w:rsidP="0019596B">
            <w:pPr>
              <w:pStyle w:val="ListParagraph"/>
              <w:numPr>
                <w:ilvl w:val="0"/>
                <w:numId w:val="21"/>
              </w:numPr>
            </w:pPr>
            <w:r>
              <w:t>PET scans</w:t>
            </w:r>
          </w:p>
          <w:p w14:paraId="18DC4E40" w14:textId="77777777" w:rsidR="001E6A16" w:rsidRDefault="001E6A16" w:rsidP="0019596B">
            <w:pPr>
              <w:pStyle w:val="ListParagraph"/>
              <w:numPr>
                <w:ilvl w:val="0"/>
                <w:numId w:val="21"/>
              </w:numPr>
            </w:pPr>
            <w:r>
              <w:t>Ultrasound</w:t>
            </w:r>
          </w:p>
          <w:p w14:paraId="36037AD2" w14:textId="77777777" w:rsidR="00B05F58" w:rsidRDefault="0019596B" w:rsidP="001E6A16">
            <w:pPr>
              <w:pStyle w:val="ListParagraph"/>
              <w:numPr>
                <w:ilvl w:val="0"/>
                <w:numId w:val="21"/>
              </w:numPr>
            </w:pPr>
            <w:r>
              <w:t>Flux density</w:t>
            </w:r>
          </w:p>
          <w:p w14:paraId="161517E9" w14:textId="77777777" w:rsidR="00B05F58" w:rsidRDefault="00B05F58" w:rsidP="00B05F58"/>
          <w:p w14:paraId="48CFBBE3" w14:textId="594E1844" w:rsidR="00846CE8" w:rsidRDefault="00846CE8" w:rsidP="00846CE8">
            <w:r w:rsidRPr="00DE17A0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 xml:space="preserve">6 – </w:t>
            </w:r>
            <w:r>
              <w:rPr>
                <w:b/>
                <w:bCs/>
              </w:rPr>
              <w:t>Nuclear physics continued</w:t>
            </w:r>
          </w:p>
          <w:p w14:paraId="08F813AD" w14:textId="77777777" w:rsidR="00846CE8" w:rsidRDefault="00846CE8" w:rsidP="00846CE8">
            <w:pPr>
              <w:pStyle w:val="ListParagraph"/>
              <w:numPr>
                <w:ilvl w:val="0"/>
                <w:numId w:val="21"/>
              </w:numPr>
            </w:pPr>
            <w:r>
              <w:t>Nuclear forces &amp; density</w:t>
            </w:r>
          </w:p>
          <w:p w14:paraId="5ADC446C" w14:textId="77777777" w:rsidR="00846CE8" w:rsidRDefault="00846CE8" w:rsidP="00846CE8">
            <w:pPr>
              <w:pStyle w:val="ListParagraph"/>
              <w:numPr>
                <w:ilvl w:val="0"/>
                <w:numId w:val="21"/>
              </w:numPr>
            </w:pPr>
            <w:r>
              <w:t>Exponential decay</w:t>
            </w:r>
          </w:p>
          <w:p w14:paraId="22DABD72" w14:textId="77777777" w:rsidR="00A76E03" w:rsidRDefault="00846CE8" w:rsidP="00846CE8">
            <w:pPr>
              <w:pStyle w:val="ListParagraph"/>
              <w:numPr>
                <w:ilvl w:val="0"/>
                <w:numId w:val="21"/>
              </w:numPr>
            </w:pPr>
            <w:r>
              <w:t>Radioactive</w:t>
            </w:r>
            <w:r w:rsidR="00A76E03">
              <w:t xml:space="preserve"> dating</w:t>
            </w:r>
          </w:p>
          <w:p w14:paraId="14FA4C30" w14:textId="77777777" w:rsidR="00A76E03" w:rsidRDefault="00A76E03" w:rsidP="00846CE8">
            <w:pPr>
              <w:pStyle w:val="ListParagraph"/>
              <w:numPr>
                <w:ilvl w:val="0"/>
                <w:numId w:val="21"/>
              </w:numPr>
            </w:pPr>
            <w:r>
              <w:t>Binding energy</w:t>
            </w:r>
          </w:p>
          <w:p w14:paraId="2DE027E5" w14:textId="77777777" w:rsidR="00A76E03" w:rsidRDefault="00A76E03" w:rsidP="00846CE8">
            <w:pPr>
              <w:pStyle w:val="ListParagraph"/>
              <w:numPr>
                <w:ilvl w:val="0"/>
                <w:numId w:val="21"/>
              </w:numPr>
            </w:pPr>
            <w:r>
              <w:t>Fission</w:t>
            </w:r>
          </w:p>
          <w:p w14:paraId="4F524C42" w14:textId="77777777" w:rsidR="00A76E03" w:rsidRDefault="00A76E03" w:rsidP="00846CE8">
            <w:pPr>
              <w:pStyle w:val="ListParagraph"/>
              <w:numPr>
                <w:ilvl w:val="0"/>
                <w:numId w:val="21"/>
              </w:numPr>
            </w:pPr>
            <w:r>
              <w:t>Fusion</w:t>
            </w:r>
          </w:p>
          <w:p w14:paraId="596B4961" w14:textId="530ADED8" w:rsidR="00B05F58" w:rsidRPr="00B05F58" w:rsidRDefault="00B05F58" w:rsidP="00A76E03">
            <w:pPr>
              <w:pStyle w:val="ListParagraph"/>
              <w:ind w:left="360"/>
            </w:pPr>
          </w:p>
        </w:tc>
        <w:tc>
          <w:tcPr>
            <w:tcW w:w="2243" w:type="dxa"/>
          </w:tcPr>
          <w:p w14:paraId="60F8EF13" w14:textId="6621EA6F" w:rsidR="00C3188B" w:rsidRDefault="00030664" w:rsidP="00C3188B">
            <w:pPr>
              <w:rPr>
                <w:sz w:val="32"/>
                <w:szCs w:val="32"/>
              </w:rPr>
            </w:pPr>
            <w:r w:rsidRPr="00341EA4">
              <w:rPr>
                <w:sz w:val="40"/>
                <w:szCs w:val="40"/>
              </w:rPr>
              <w:t>Revision + mock exams</w:t>
            </w:r>
          </w:p>
          <w:p w14:paraId="0681DDF0" w14:textId="77777777" w:rsidR="00C3188B" w:rsidRDefault="00C3188B" w:rsidP="00C3188B">
            <w:pPr>
              <w:jc w:val="center"/>
              <w:rPr>
                <w:sz w:val="32"/>
                <w:szCs w:val="32"/>
              </w:rPr>
            </w:pPr>
          </w:p>
          <w:p w14:paraId="4176906E" w14:textId="2DE93FC9" w:rsidR="00030664" w:rsidRDefault="00030664" w:rsidP="00737F59">
            <w:r w:rsidRPr="00DE17A0">
              <w:rPr>
                <w:b/>
                <w:bCs/>
              </w:rPr>
              <w:t xml:space="preserve">Module </w:t>
            </w:r>
            <w:r>
              <w:rPr>
                <w:b/>
                <w:bCs/>
              </w:rPr>
              <w:t xml:space="preserve">6 – </w:t>
            </w:r>
            <w:r w:rsidR="00737F59">
              <w:rPr>
                <w:b/>
                <w:bCs/>
              </w:rPr>
              <w:t xml:space="preserve">Astrophysics </w:t>
            </w:r>
          </w:p>
          <w:p w14:paraId="06D44848" w14:textId="77777777" w:rsidR="00577F82" w:rsidRDefault="00577F82" w:rsidP="00030664">
            <w:pPr>
              <w:pStyle w:val="ListParagraph"/>
              <w:numPr>
                <w:ilvl w:val="0"/>
                <w:numId w:val="21"/>
              </w:numPr>
            </w:pPr>
            <w:r>
              <w:t>The solar system</w:t>
            </w:r>
          </w:p>
          <w:p w14:paraId="41190CE5" w14:textId="0A892A8A" w:rsidR="00577F82" w:rsidRDefault="00577F82" w:rsidP="00030664">
            <w:pPr>
              <w:pStyle w:val="ListParagraph"/>
              <w:numPr>
                <w:ilvl w:val="0"/>
                <w:numId w:val="21"/>
              </w:numPr>
            </w:pPr>
            <w:r>
              <w:t>Astronomical distances</w:t>
            </w:r>
          </w:p>
          <w:p w14:paraId="48917DC5" w14:textId="77777777" w:rsidR="00577F82" w:rsidRDefault="00577F82" w:rsidP="00030664">
            <w:pPr>
              <w:pStyle w:val="ListParagraph"/>
              <w:numPr>
                <w:ilvl w:val="0"/>
                <w:numId w:val="21"/>
              </w:numPr>
            </w:pPr>
            <w:r>
              <w:t>Star formation</w:t>
            </w:r>
          </w:p>
          <w:p w14:paraId="4A6FE0A6" w14:textId="77777777" w:rsidR="00577F82" w:rsidRDefault="00577F82" w:rsidP="00030664">
            <w:pPr>
              <w:pStyle w:val="ListParagraph"/>
              <w:numPr>
                <w:ilvl w:val="0"/>
                <w:numId w:val="21"/>
              </w:numPr>
            </w:pPr>
            <w:r>
              <w:t>Radiation &amp; luminosity</w:t>
            </w:r>
          </w:p>
          <w:p w14:paraId="7A05F0DA" w14:textId="77777777" w:rsidR="00577F82" w:rsidRDefault="00577F82" w:rsidP="00030664">
            <w:pPr>
              <w:pStyle w:val="ListParagraph"/>
              <w:numPr>
                <w:ilvl w:val="0"/>
                <w:numId w:val="21"/>
              </w:numPr>
            </w:pPr>
            <w:r>
              <w:t>Wein’s Law &amp; Stefan’s constant</w:t>
            </w:r>
          </w:p>
          <w:p w14:paraId="54AD3ADB" w14:textId="69DDED39" w:rsidR="00CE526F" w:rsidRDefault="00CE526F" w:rsidP="00030664">
            <w:pPr>
              <w:pStyle w:val="ListParagraph"/>
              <w:numPr>
                <w:ilvl w:val="0"/>
                <w:numId w:val="21"/>
              </w:numPr>
            </w:pPr>
            <w:r>
              <w:t>Analysing starlight</w:t>
            </w:r>
          </w:p>
          <w:p w14:paraId="46750399" w14:textId="77777777" w:rsidR="00CE526F" w:rsidRDefault="00CE526F" w:rsidP="00030664">
            <w:pPr>
              <w:pStyle w:val="ListParagraph"/>
              <w:numPr>
                <w:ilvl w:val="0"/>
                <w:numId w:val="21"/>
              </w:numPr>
            </w:pPr>
            <w:r>
              <w:t>Red shift &amp; CMBR</w:t>
            </w:r>
          </w:p>
          <w:p w14:paraId="1E4B0A36" w14:textId="77777777" w:rsidR="00CE526F" w:rsidRDefault="00CE526F" w:rsidP="00030664">
            <w:pPr>
              <w:pStyle w:val="ListParagraph"/>
              <w:numPr>
                <w:ilvl w:val="0"/>
                <w:numId w:val="21"/>
              </w:numPr>
            </w:pPr>
            <w:r>
              <w:t>Hubble &amp; the Big Bang</w:t>
            </w:r>
          </w:p>
          <w:p w14:paraId="0979E0A6" w14:textId="77777777" w:rsidR="00CE526F" w:rsidRDefault="00CE526F" w:rsidP="00030664">
            <w:pPr>
              <w:pStyle w:val="ListParagraph"/>
              <w:numPr>
                <w:ilvl w:val="0"/>
                <w:numId w:val="21"/>
              </w:numPr>
            </w:pPr>
            <w:r>
              <w:t>Dark matter &amp; dark energy</w:t>
            </w:r>
          </w:p>
          <w:p w14:paraId="09FA40D7" w14:textId="6313E8F2" w:rsidR="00C3188B" w:rsidRPr="00030664" w:rsidRDefault="00C3188B" w:rsidP="004B1B8C">
            <w:pPr>
              <w:pStyle w:val="ListParagraph"/>
              <w:ind w:left="360"/>
            </w:pPr>
          </w:p>
        </w:tc>
        <w:tc>
          <w:tcPr>
            <w:tcW w:w="2244" w:type="dxa"/>
            <w:gridSpan w:val="2"/>
          </w:tcPr>
          <w:p w14:paraId="3B7C366B" w14:textId="77777777" w:rsidR="00C3188B" w:rsidRDefault="00C3188B" w:rsidP="00C3188B">
            <w:pPr>
              <w:jc w:val="center"/>
              <w:rPr>
                <w:sz w:val="32"/>
                <w:szCs w:val="32"/>
              </w:rPr>
            </w:pPr>
          </w:p>
          <w:p w14:paraId="71FA52E7" w14:textId="4387F7A5" w:rsidR="00785435" w:rsidRDefault="00785435" w:rsidP="00785435">
            <w:pPr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Catch-up, </w:t>
            </w:r>
            <w:r w:rsidRPr="00341EA4">
              <w:rPr>
                <w:sz w:val="40"/>
                <w:szCs w:val="40"/>
              </w:rPr>
              <w:t xml:space="preserve">Revision + </w:t>
            </w:r>
            <w:r>
              <w:rPr>
                <w:sz w:val="40"/>
                <w:szCs w:val="40"/>
              </w:rPr>
              <w:t>E</w:t>
            </w:r>
            <w:r w:rsidRPr="00341EA4">
              <w:rPr>
                <w:sz w:val="40"/>
                <w:szCs w:val="40"/>
              </w:rPr>
              <w:t>xams</w:t>
            </w:r>
          </w:p>
          <w:p w14:paraId="68FDD498" w14:textId="313FA71A" w:rsidR="00C3188B" w:rsidRPr="00307F28" w:rsidRDefault="00C3188B" w:rsidP="00C318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5DCE4" w:themeFill="text2" w:themeFillTint="33"/>
          </w:tcPr>
          <w:p w14:paraId="6CD1C3DA" w14:textId="6049BF5A" w:rsidR="00C3188B" w:rsidRPr="00307F28" w:rsidRDefault="00C3188B" w:rsidP="00C3188B">
            <w:pPr>
              <w:rPr>
                <w:sz w:val="32"/>
                <w:szCs w:val="32"/>
              </w:rPr>
            </w:pPr>
          </w:p>
        </w:tc>
      </w:tr>
    </w:tbl>
    <w:p w14:paraId="21FAA173" w14:textId="77777777" w:rsidR="004B6F34" w:rsidRDefault="004B6F34"/>
    <w:sectPr w:rsidR="004B6F34" w:rsidSect="004B6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E97"/>
    <w:multiLevelType w:val="hybridMultilevel"/>
    <w:tmpl w:val="26981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6F3"/>
    <w:multiLevelType w:val="hybridMultilevel"/>
    <w:tmpl w:val="25CA4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26C71"/>
    <w:multiLevelType w:val="hybridMultilevel"/>
    <w:tmpl w:val="FEB0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C28CF"/>
    <w:multiLevelType w:val="hybridMultilevel"/>
    <w:tmpl w:val="B060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B5EC6"/>
    <w:multiLevelType w:val="hybridMultilevel"/>
    <w:tmpl w:val="40882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6734D"/>
    <w:multiLevelType w:val="hybridMultilevel"/>
    <w:tmpl w:val="5A1EB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F0711"/>
    <w:multiLevelType w:val="hybridMultilevel"/>
    <w:tmpl w:val="8D5EB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AB374B"/>
    <w:multiLevelType w:val="hybridMultilevel"/>
    <w:tmpl w:val="DCF07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E41F98"/>
    <w:multiLevelType w:val="hybridMultilevel"/>
    <w:tmpl w:val="772E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1701C"/>
    <w:multiLevelType w:val="hybridMultilevel"/>
    <w:tmpl w:val="662C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6"/>
  </w:num>
  <w:num w:numId="5">
    <w:abstractNumId w:val="19"/>
  </w:num>
  <w:num w:numId="6">
    <w:abstractNumId w:val="11"/>
  </w:num>
  <w:num w:numId="7">
    <w:abstractNumId w:val="18"/>
  </w:num>
  <w:num w:numId="8">
    <w:abstractNumId w:val="9"/>
  </w:num>
  <w:num w:numId="9">
    <w:abstractNumId w:val="15"/>
  </w:num>
  <w:num w:numId="10">
    <w:abstractNumId w:val="1"/>
  </w:num>
  <w:num w:numId="11">
    <w:abstractNumId w:val="17"/>
  </w:num>
  <w:num w:numId="12">
    <w:abstractNumId w:val="7"/>
  </w:num>
  <w:num w:numId="13">
    <w:abstractNumId w:val="13"/>
  </w:num>
  <w:num w:numId="14">
    <w:abstractNumId w:val="12"/>
  </w:num>
  <w:num w:numId="15">
    <w:abstractNumId w:val="4"/>
  </w:num>
  <w:num w:numId="16">
    <w:abstractNumId w:val="14"/>
  </w:num>
  <w:num w:numId="17">
    <w:abstractNumId w:val="8"/>
  </w:num>
  <w:num w:numId="18">
    <w:abstractNumId w:val="3"/>
  </w:num>
  <w:num w:numId="19">
    <w:abstractNumId w:val="10"/>
  </w:num>
  <w:num w:numId="20">
    <w:abstractNumId w:val="20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1907"/>
    <w:rsid w:val="00012F19"/>
    <w:rsid w:val="00030664"/>
    <w:rsid w:val="00080620"/>
    <w:rsid w:val="000A459C"/>
    <w:rsid w:val="000C29B1"/>
    <w:rsid w:val="000D2915"/>
    <w:rsid w:val="000D7D8E"/>
    <w:rsid w:val="000F139A"/>
    <w:rsid w:val="00101735"/>
    <w:rsid w:val="00116376"/>
    <w:rsid w:val="001741A6"/>
    <w:rsid w:val="0019596B"/>
    <w:rsid w:val="001B6586"/>
    <w:rsid w:val="001E6A16"/>
    <w:rsid w:val="00207539"/>
    <w:rsid w:val="00225BEC"/>
    <w:rsid w:val="002748D9"/>
    <w:rsid w:val="002A1574"/>
    <w:rsid w:val="002C4929"/>
    <w:rsid w:val="002D2F6A"/>
    <w:rsid w:val="00305CEA"/>
    <w:rsid w:val="00307F28"/>
    <w:rsid w:val="00341EA4"/>
    <w:rsid w:val="00393175"/>
    <w:rsid w:val="003D3FBC"/>
    <w:rsid w:val="003E044E"/>
    <w:rsid w:val="0040750C"/>
    <w:rsid w:val="004119D9"/>
    <w:rsid w:val="00452353"/>
    <w:rsid w:val="00461E10"/>
    <w:rsid w:val="00477180"/>
    <w:rsid w:val="004A70C9"/>
    <w:rsid w:val="004B1B8C"/>
    <w:rsid w:val="004B6F34"/>
    <w:rsid w:val="004C6903"/>
    <w:rsid w:val="005764AC"/>
    <w:rsid w:val="00577F82"/>
    <w:rsid w:val="005825C3"/>
    <w:rsid w:val="005C1B2D"/>
    <w:rsid w:val="00620169"/>
    <w:rsid w:val="0062177B"/>
    <w:rsid w:val="0064682E"/>
    <w:rsid w:val="006875D9"/>
    <w:rsid w:val="006F3034"/>
    <w:rsid w:val="00717B56"/>
    <w:rsid w:val="0073259D"/>
    <w:rsid w:val="00734DDD"/>
    <w:rsid w:val="00737F59"/>
    <w:rsid w:val="00775940"/>
    <w:rsid w:val="00785435"/>
    <w:rsid w:val="007B560B"/>
    <w:rsid w:val="007C28B9"/>
    <w:rsid w:val="007D4661"/>
    <w:rsid w:val="007F3837"/>
    <w:rsid w:val="00801BDA"/>
    <w:rsid w:val="00812D54"/>
    <w:rsid w:val="00821BF3"/>
    <w:rsid w:val="00823278"/>
    <w:rsid w:val="00836AB9"/>
    <w:rsid w:val="00846CE8"/>
    <w:rsid w:val="008723A9"/>
    <w:rsid w:val="00883D3A"/>
    <w:rsid w:val="008854E8"/>
    <w:rsid w:val="008D3DAE"/>
    <w:rsid w:val="00953738"/>
    <w:rsid w:val="00963A8E"/>
    <w:rsid w:val="009F159E"/>
    <w:rsid w:val="00A02013"/>
    <w:rsid w:val="00A06A71"/>
    <w:rsid w:val="00A76E03"/>
    <w:rsid w:val="00AA2F10"/>
    <w:rsid w:val="00AA4B81"/>
    <w:rsid w:val="00AA558B"/>
    <w:rsid w:val="00AE36C2"/>
    <w:rsid w:val="00B05F58"/>
    <w:rsid w:val="00B27941"/>
    <w:rsid w:val="00B3423F"/>
    <w:rsid w:val="00BA3766"/>
    <w:rsid w:val="00BB268E"/>
    <w:rsid w:val="00C3188B"/>
    <w:rsid w:val="00C552CB"/>
    <w:rsid w:val="00C76824"/>
    <w:rsid w:val="00C76D04"/>
    <w:rsid w:val="00CA2CA1"/>
    <w:rsid w:val="00CC376D"/>
    <w:rsid w:val="00CE526F"/>
    <w:rsid w:val="00CF7D99"/>
    <w:rsid w:val="00D93620"/>
    <w:rsid w:val="00DB13EC"/>
    <w:rsid w:val="00DB6347"/>
    <w:rsid w:val="00DC624D"/>
    <w:rsid w:val="00DD6621"/>
    <w:rsid w:val="00DE17A0"/>
    <w:rsid w:val="00E651E0"/>
    <w:rsid w:val="00E67BB3"/>
    <w:rsid w:val="00EA1244"/>
    <w:rsid w:val="00EB6A2C"/>
    <w:rsid w:val="00EE4D15"/>
    <w:rsid w:val="00EF2C37"/>
    <w:rsid w:val="00F50507"/>
    <w:rsid w:val="00F53B3F"/>
    <w:rsid w:val="00F55767"/>
    <w:rsid w:val="00F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F4F7D-42A9-45A7-BC15-11F678B9E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3F606-88E7-4F4C-AFB2-0A662D0D2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Alex West</cp:lastModifiedBy>
  <cp:revision>69</cp:revision>
  <dcterms:created xsi:type="dcterms:W3CDTF">2022-06-06T11:59:00Z</dcterms:created>
  <dcterms:modified xsi:type="dcterms:W3CDTF">2022-07-12T12:14:00Z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